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466A" w14:textId="77777777" w:rsidR="00895D58" w:rsidRDefault="00895D58" w:rsidP="00895D58">
      <w:pPr>
        <w:rPr>
          <w:sz w:val="28"/>
          <w:szCs w:val="28"/>
        </w:rPr>
      </w:pPr>
      <w:r>
        <w:rPr>
          <w:sz w:val="28"/>
          <w:szCs w:val="28"/>
        </w:rPr>
        <w:t>TRƯỜNG TIỂU HỌC NGUYỄN VIẾT XUÂN</w:t>
      </w:r>
    </w:p>
    <w:p w14:paraId="0B390449" w14:textId="77777777" w:rsidR="00895D58" w:rsidRDefault="00895D58" w:rsidP="00895D58">
      <w:pPr>
        <w:rPr>
          <w:sz w:val="28"/>
          <w:szCs w:val="28"/>
        </w:rPr>
      </w:pPr>
      <w:r>
        <w:rPr>
          <w:sz w:val="28"/>
          <w:szCs w:val="28"/>
        </w:rPr>
        <w:t>LỚP: 5/………</w:t>
      </w:r>
    </w:p>
    <w:p w14:paraId="25662BB4" w14:textId="7C10CA7E" w:rsidR="00895D58" w:rsidRDefault="00895D58" w:rsidP="00895D58">
      <w:pPr>
        <w:rPr>
          <w:sz w:val="28"/>
          <w:szCs w:val="28"/>
        </w:rPr>
      </w:pPr>
      <w:r>
        <w:rPr>
          <w:sz w:val="28"/>
          <w:szCs w:val="28"/>
        </w:rPr>
        <w:t>HỌ VÀ TÊN HỌC SINH:……………………………………….</w:t>
      </w:r>
    </w:p>
    <w:p w14:paraId="7501F7E9" w14:textId="2BE5A1D6" w:rsidR="001E2501" w:rsidRDefault="001E2501" w:rsidP="001E2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Thứ </w:t>
      </w:r>
      <w:r w:rsidR="001167BB">
        <w:rPr>
          <w:sz w:val="28"/>
          <w:szCs w:val="28"/>
        </w:rPr>
        <w:t>sáu</w:t>
      </w:r>
      <w:r>
        <w:rPr>
          <w:sz w:val="28"/>
          <w:szCs w:val="28"/>
        </w:rPr>
        <w:t xml:space="preserve">, ngày </w:t>
      </w:r>
      <w:r w:rsidR="001167BB">
        <w:rPr>
          <w:sz w:val="28"/>
          <w:szCs w:val="28"/>
        </w:rPr>
        <w:t>5</w:t>
      </w:r>
      <w:r>
        <w:rPr>
          <w:sz w:val="28"/>
          <w:szCs w:val="28"/>
        </w:rPr>
        <w:t xml:space="preserve"> tháng </w:t>
      </w:r>
      <w:r w:rsidR="00F63C15">
        <w:rPr>
          <w:sz w:val="28"/>
          <w:szCs w:val="28"/>
        </w:rPr>
        <w:t>2</w:t>
      </w:r>
      <w:r>
        <w:rPr>
          <w:sz w:val="28"/>
          <w:szCs w:val="28"/>
        </w:rPr>
        <w:t xml:space="preserve"> năm 202</w:t>
      </w:r>
      <w:r w:rsidR="00F63C15">
        <w:rPr>
          <w:sz w:val="28"/>
          <w:szCs w:val="28"/>
        </w:rPr>
        <w:t>1</w:t>
      </w:r>
    </w:p>
    <w:p w14:paraId="070098B5" w14:textId="77777777" w:rsidR="00A83259" w:rsidRDefault="00A83259" w:rsidP="00895D58">
      <w:pPr>
        <w:jc w:val="center"/>
        <w:rPr>
          <w:b/>
          <w:bCs/>
          <w:sz w:val="28"/>
          <w:szCs w:val="28"/>
        </w:rPr>
      </w:pPr>
    </w:p>
    <w:p w14:paraId="3F4C7055" w14:textId="15BC5D75" w:rsidR="00895D58" w:rsidRPr="00D2318F" w:rsidRDefault="00895D58" w:rsidP="00895D58">
      <w:pPr>
        <w:jc w:val="center"/>
        <w:rPr>
          <w:b/>
          <w:bCs/>
          <w:sz w:val="28"/>
          <w:szCs w:val="28"/>
        </w:rPr>
      </w:pPr>
      <w:r w:rsidRPr="00D2318F">
        <w:rPr>
          <w:b/>
          <w:bCs/>
          <w:sz w:val="28"/>
          <w:szCs w:val="28"/>
        </w:rPr>
        <w:t>PHIẾU</w:t>
      </w:r>
      <w:r w:rsidR="00137B45">
        <w:rPr>
          <w:b/>
          <w:bCs/>
          <w:sz w:val="28"/>
          <w:szCs w:val="28"/>
        </w:rPr>
        <w:t xml:space="preserve"> </w:t>
      </w:r>
      <w:r w:rsidR="005748E8">
        <w:rPr>
          <w:b/>
          <w:bCs/>
          <w:sz w:val="28"/>
          <w:szCs w:val="28"/>
        </w:rPr>
        <w:t>2</w:t>
      </w:r>
      <w:r w:rsidR="00137B45">
        <w:rPr>
          <w:b/>
          <w:bCs/>
          <w:sz w:val="28"/>
          <w:szCs w:val="28"/>
        </w:rPr>
        <w:t xml:space="preserve">: </w:t>
      </w:r>
      <w:r w:rsidRPr="00D2318F">
        <w:rPr>
          <w:b/>
          <w:bCs/>
          <w:sz w:val="28"/>
          <w:szCs w:val="28"/>
        </w:rPr>
        <w:t xml:space="preserve"> BÀI TẬP Ở NHÀ CHO HỌC SINH KHỐI 5 </w:t>
      </w:r>
    </w:p>
    <w:p w14:paraId="727E50E8" w14:textId="69FF3896" w:rsidR="00895D58" w:rsidRPr="00D2318F" w:rsidRDefault="00895D58" w:rsidP="00895D58">
      <w:pPr>
        <w:jc w:val="center"/>
        <w:rPr>
          <w:b/>
          <w:bCs/>
          <w:sz w:val="28"/>
          <w:szCs w:val="28"/>
        </w:rPr>
      </w:pPr>
      <w:r w:rsidRPr="00D2318F">
        <w:rPr>
          <w:b/>
          <w:bCs/>
          <w:sz w:val="28"/>
          <w:szCs w:val="28"/>
        </w:rPr>
        <w:t>TUẦN 2</w:t>
      </w:r>
      <w:r w:rsidR="00DE6AB1">
        <w:rPr>
          <w:b/>
          <w:bCs/>
          <w:sz w:val="28"/>
          <w:szCs w:val="28"/>
        </w:rPr>
        <w:t>2</w:t>
      </w:r>
      <w:r w:rsidRPr="00D2318F">
        <w:rPr>
          <w:b/>
          <w:bCs/>
          <w:sz w:val="28"/>
          <w:szCs w:val="28"/>
        </w:rPr>
        <w:t xml:space="preserve">- MÔN </w:t>
      </w:r>
      <w:r w:rsidR="00C4569A">
        <w:rPr>
          <w:b/>
          <w:bCs/>
          <w:sz w:val="28"/>
          <w:szCs w:val="28"/>
        </w:rPr>
        <w:t>TOÁN</w:t>
      </w:r>
    </w:p>
    <w:p w14:paraId="72F2C0ED" w14:textId="3CEF077C" w:rsidR="00895D58" w:rsidRDefault="001167BB" w:rsidP="00C77A69">
      <w:pPr>
        <w:jc w:val="center"/>
        <w:rPr>
          <w:rFonts w:eastAsia="Times New Roman" w:cs="Times New Roman"/>
          <w:b/>
          <w:bCs/>
          <w:color w:val="1D2228"/>
          <w:sz w:val="28"/>
          <w:szCs w:val="28"/>
        </w:rPr>
      </w:pPr>
      <w:r>
        <w:rPr>
          <w:rFonts w:eastAsia="Times New Roman" w:cs="Times New Roman"/>
          <w:b/>
          <w:bCs/>
          <w:color w:val="1D2228"/>
          <w:sz w:val="28"/>
          <w:szCs w:val="28"/>
        </w:rPr>
        <w:t>Thể tích của một h</w:t>
      </w:r>
      <w:r w:rsidR="005A33B9">
        <w:rPr>
          <w:rFonts w:eastAsia="Times New Roman" w:cs="Times New Roman"/>
          <w:b/>
          <w:bCs/>
          <w:color w:val="1D2228"/>
          <w:sz w:val="28"/>
          <w:szCs w:val="28"/>
        </w:rPr>
        <w:t>ình</w:t>
      </w:r>
    </w:p>
    <w:p w14:paraId="38FEEE93" w14:textId="77777777" w:rsidR="00A83259" w:rsidRPr="00C77A69" w:rsidRDefault="00A83259" w:rsidP="00C77A69">
      <w:pPr>
        <w:jc w:val="center"/>
        <w:rPr>
          <w:b/>
          <w:bCs/>
          <w:sz w:val="28"/>
          <w:szCs w:val="28"/>
        </w:rPr>
      </w:pPr>
    </w:p>
    <w:p w14:paraId="4D543659" w14:textId="77777777" w:rsidR="00F7422F" w:rsidRPr="00F7422F" w:rsidRDefault="00895D58" w:rsidP="00895D5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22F">
        <w:rPr>
          <w:b/>
          <w:bCs/>
          <w:sz w:val="28"/>
          <w:szCs w:val="28"/>
        </w:rPr>
        <w:t>Kiến thức</w:t>
      </w:r>
    </w:p>
    <w:p w14:paraId="26DF69D7" w14:textId="63D5F903" w:rsidR="00F7422F" w:rsidRPr="00F7422F" w:rsidRDefault="00F7422F" w:rsidP="00F7422F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F7422F">
        <w:rPr>
          <w:rFonts w:cs="Times New Roman"/>
          <w:sz w:val="28"/>
          <w:szCs w:val="28"/>
        </w:rPr>
        <w:t>P</w:t>
      </w:r>
      <w:r w:rsidR="00895D58" w:rsidRPr="00F7422F">
        <w:rPr>
          <w:rFonts w:cs="Times New Roman"/>
          <w:sz w:val="28"/>
          <w:szCs w:val="28"/>
        </w:rPr>
        <w:t xml:space="preserve">hụ huynh vào </w:t>
      </w:r>
      <w:r w:rsidR="001E2501" w:rsidRPr="00F7422F">
        <w:rPr>
          <w:rFonts w:cs="Times New Roman"/>
          <w:sz w:val="28"/>
          <w:szCs w:val="28"/>
        </w:rPr>
        <w:t>đ</w:t>
      </w:r>
      <w:r w:rsidR="001E2501">
        <w:rPr>
          <w:rFonts w:cs="Times New Roman"/>
          <w:sz w:val="28"/>
          <w:szCs w:val="28"/>
        </w:rPr>
        <w:t>ường link bên dưới xem bài giảng</w:t>
      </w:r>
      <w:r>
        <w:rPr>
          <w:rFonts w:eastAsia="Times New Roman" w:cs="Times New Roman"/>
          <w:sz w:val="28"/>
          <w:szCs w:val="28"/>
        </w:rPr>
        <w:t>:</w:t>
      </w:r>
    </w:p>
    <w:p w14:paraId="7FE04073" w14:textId="7C361FE9" w:rsidR="00DE6AB1" w:rsidRPr="00DE6AB1" w:rsidRDefault="00F7422F" w:rsidP="00DE6AB1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1D2228"/>
          <w:sz w:val="28"/>
          <w:szCs w:val="28"/>
        </w:rPr>
      </w:pPr>
      <w:r w:rsidRPr="00DE6AB1">
        <w:rPr>
          <w:rFonts w:eastAsia="Times New Roman" w:cs="Times New Roman"/>
          <w:color w:val="1D2228"/>
          <w:sz w:val="28"/>
          <w:szCs w:val="28"/>
        </w:rPr>
        <w:t>*Toán-</w:t>
      </w:r>
      <w:r w:rsidR="00DE6AB1" w:rsidRPr="00DE6AB1">
        <w:rPr>
          <w:rFonts w:eastAsia="Times New Roman" w:cs="Times New Roman"/>
          <w:color w:val="1D2228"/>
          <w:sz w:val="28"/>
          <w:szCs w:val="28"/>
        </w:rPr>
        <w:t xml:space="preserve"> </w:t>
      </w:r>
      <w:r w:rsidR="005A33B9">
        <w:rPr>
          <w:rFonts w:eastAsia="Times New Roman" w:cs="Times New Roman"/>
          <w:color w:val="1D2228"/>
          <w:sz w:val="28"/>
          <w:szCs w:val="28"/>
        </w:rPr>
        <w:t>Thể tích của một hình</w:t>
      </w:r>
      <w:r w:rsidR="001E2501">
        <w:rPr>
          <w:rFonts w:eastAsia="Times New Roman" w:cs="Times New Roman"/>
          <w:color w:val="1D2228"/>
          <w:sz w:val="28"/>
          <w:szCs w:val="28"/>
        </w:rPr>
        <w:t xml:space="preserve"> </w:t>
      </w:r>
    </w:p>
    <w:p w14:paraId="2A90FEAD" w14:textId="77777777" w:rsidR="005A33B9" w:rsidRDefault="005A33B9" w:rsidP="005A33B9">
      <w:pPr>
        <w:shd w:val="clear" w:color="auto" w:fill="F2DBDB"/>
        <w:spacing w:after="0" w:line="240" w:lineRule="auto"/>
        <w:rPr>
          <w:sz w:val="24"/>
          <w:szCs w:val="24"/>
        </w:rPr>
      </w:pPr>
      <w:r w:rsidRPr="00F20605">
        <w:rPr>
          <w:sz w:val="24"/>
          <w:szCs w:val="24"/>
        </w:rPr>
        <w:t>https://youtu.be/-YuUtXm-Qbo</w:t>
      </w:r>
    </w:p>
    <w:p w14:paraId="21D3E9B3" w14:textId="77777777" w:rsidR="001E2501" w:rsidRPr="00C77A69" w:rsidRDefault="001E2501" w:rsidP="005A33B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4C98429" w14:textId="15FE47DC" w:rsidR="00895D58" w:rsidRDefault="00895D58" w:rsidP="00C4569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4569A">
        <w:rPr>
          <w:b/>
          <w:bCs/>
          <w:sz w:val="28"/>
          <w:szCs w:val="28"/>
        </w:rPr>
        <w:t>Bài tập vận dụng</w:t>
      </w:r>
    </w:p>
    <w:p w14:paraId="5BFF3B63" w14:textId="77777777" w:rsidR="005A33B9" w:rsidRPr="005A33B9" w:rsidRDefault="00F7422F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4AEC">
        <w:rPr>
          <w:b/>
          <w:bCs/>
          <w:sz w:val="28"/>
          <w:szCs w:val="28"/>
        </w:rPr>
        <w:t xml:space="preserve">Bài 1. </w:t>
      </w:r>
      <w:r w:rsidR="005A33B9" w:rsidRPr="005A33B9">
        <w:rPr>
          <w:sz w:val="28"/>
          <w:szCs w:val="28"/>
        </w:rPr>
        <w:t>Trong các hình sau đây:</w:t>
      </w:r>
    </w:p>
    <w:p w14:paraId="43E3968B" w14:textId="77777777" w:rsidR="00A83259" w:rsidRDefault="00A83259" w:rsidP="005A33B9">
      <w:pPr>
        <w:ind w:firstLine="720"/>
        <w:rPr>
          <w:rFonts w:ascii="Arial" w:hAnsi="Arial" w:cs="Arial"/>
        </w:rPr>
      </w:pPr>
    </w:p>
    <w:p w14:paraId="1FDF6101" w14:textId="68D16383" w:rsidR="005A33B9" w:rsidRDefault="005A33B9" w:rsidP="005A33B9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CE8A21" wp14:editId="732E46C7">
            <wp:extent cx="4895850" cy="1511300"/>
            <wp:effectExtent l="0" t="0" r="0" b="0"/>
            <wp:docPr id="2" name="Picture 2" descr="Giải bài tập trang 115 SGK Toá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ải bài tập trang 115 SGK Toá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14:paraId="57991EDB" w14:textId="77777777" w:rsidR="005A33B9" w:rsidRDefault="005A33B9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4199F1" w14:textId="77777777" w:rsidR="005A33B9" w:rsidRPr="005A33B9" w:rsidRDefault="005A33B9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3B9">
        <w:rPr>
          <w:sz w:val="28"/>
          <w:szCs w:val="28"/>
        </w:rPr>
        <w:t>Hình hộp chữ nhật A gồm mấy hình lập phương nhỏ?</w:t>
      </w:r>
    </w:p>
    <w:p w14:paraId="77BB78FB" w14:textId="77777777" w:rsidR="005A33B9" w:rsidRPr="005A33B9" w:rsidRDefault="005A33B9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3B9">
        <w:rPr>
          <w:sz w:val="28"/>
          <w:szCs w:val="28"/>
        </w:rPr>
        <w:t>Hình hộp chữ nhật B gồm mấy hình lập phương nhỏ?</w:t>
      </w:r>
    </w:p>
    <w:p w14:paraId="6E1D2B7E" w14:textId="11F53898" w:rsidR="005A33B9" w:rsidRDefault="005A33B9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3B9">
        <w:rPr>
          <w:sz w:val="28"/>
          <w:szCs w:val="28"/>
        </w:rPr>
        <w:t>Hình nào có thể tích lớn hơn?</w:t>
      </w:r>
    </w:p>
    <w:p w14:paraId="0788D9E4" w14:textId="281BBBEC" w:rsidR="005A33B9" w:rsidRPr="005A33B9" w:rsidRDefault="005A33B9" w:rsidP="005A33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0BF41" w14:textId="77777777" w:rsidR="008E05C9" w:rsidRDefault="008E05C9" w:rsidP="00DE6AB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589FA8B" w14:textId="77777777" w:rsidR="00A83259" w:rsidRDefault="00A83259" w:rsidP="00DE6AB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857E19E" w14:textId="77777777" w:rsidR="00A83259" w:rsidRDefault="00A83259" w:rsidP="00DE6AB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C099D4E" w14:textId="77777777" w:rsidR="00A83259" w:rsidRDefault="00A83259" w:rsidP="00DE6AB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7630EED" w14:textId="4E77266A" w:rsidR="00F7422F" w:rsidRPr="00DE6AB1" w:rsidRDefault="00DF4AEC" w:rsidP="00DE6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4AEC">
        <w:rPr>
          <w:b/>
          <w:bCs/>
          <w:sz w:val="28"/>
          <w:szCs w:val="28"/>
        </w:rPr>
        <w:lastRenderedPageBreak/>
        <w:t xml:space="preserve">Bài 2. </w:t>
      </w:r>
    </w:p>
    <w:p w14:paraId="5B6C1CDA" w14:textId="690FC5AD" w:rsidR="005A33B9" w:rsidRDefault="005A33B9" w:rsidP="005A3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inherit" w:hAnsi="inherit" w:cs="Arial"/>
          <w:b/>
          <w:bCs/>
          <w:noProof/>
          <w:bdr w:val="none" w:sz="0" w:space="0" w:color="auto" w:frame="1"/>
        </w:rPr>
        <w:drawing>
          <wp:inline distT="0" distB="0" distL="0" distR="0" wp14:anchorId="5BCEA270" wp14:editId="21C6F773">
            <wp:extent cx="4686300" cy="1854200"/>
            <wp:effectExtent l="0" t="0" r="0" b="0"/>
            <wp:docPr id="4" name="Picture 4" descr="Giải bài tập trang 115 SGK Toá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ải bài tập trang 115 SGK Toá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C15E" w14:textId="77777777" w:rsidR="005A33B9" w:rsidRPr="005A33B9" w:rsidRDefault="005A33B9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3B9">
        <w:rPr>
          <w:sz w:val="28"/>
          <w:szCs w:val="28"/>
        </w:rPr>
        <w:t>Hình hộp A gồm mấy hình lập phương nhỏ?</w:t>
      </w:r>
    </w:p>
    <w:p w14:paraId="3B561BC0" w14:textId="77777777" w:rsidR="005A33B9" w:rsidRPr="005A33B9" w:rsidRDefault="005A33B9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3B9">
        <w:rPr>
          <w:sz w:val="28"/>
          <w:szCs w:val="28"/>
        </w:rPr>
        <w:t>Hình hộp B gồm mấy hình lập phương nhỏ?</w:t>
      </w:r>
    </w:p>
    <w:p w14:paraId="71735E1A" w14:textId="2F5EB371" w:rsidR="005A33B9" w:rsidRDefault="005A33B9" w:rsidP="005A33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3B9">
        <w:rPr>
          <w:sz w:val="28"/>
          <w:szCs w:val="28"/>
        </w:rPr>
        <w:t>So sánh thể tích hình hộp A và hình hộp B</w:t>
      </w:r>
    </w:p>
    <w:p w14:paraId="4D2AC16D" w14:textId="09F07551" w:rsidR="00DF4AEC" w:rsidRPr="00DF4AEC" w:rsidRDefault="005A33B9" w:rsidP="005A33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1BC49" w14:textId="525BD7E5" w:rsidR="0089252A" w:rsidRDefault="0089252A" w:rsidP="00A832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DF4AEC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3</w:t>
      </w:r>
      <w:r w:rsidRPr="00DF4AEC">
        <w:rPr>
          <w:b/>
          <w:bCs/>
          <w:sz w:val="28"/>
          <w:szCs w:val="28"/>
        </w:rPr>
        <w:t xml:space="preserve">. </w:t>
      </w:r>
    </w:p>
    <w:p w14:paraId="54A69668" w14:textId="61171926" w:rsidR="00A83259" w:rsidRPr="00165A38" w:rsidRDefault="00165A38" w:rsidP="00A8325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165A38">
        <w:rPr>
          <w:color w:val="000000"/>
          <w:sz w:val="28"/>
          <w:szCs w:val="28"/>
        </w:rPr>
        <w:t>V</w:t>
      </w:r>
      <w:r w:rsidR="00A83259" w:rsidRPr="00165A38">
        <w:rPr>
          <w:color w:val="000000"/>
          <w:sz w:val="28"/>
          <w:szCs w:val="28"/>
        </w:rPr>
        <w:t>iết tiếp vào chỗ trống cho thích hợp</w:t>
      </w:r>
      <w:r>
        <w:rPr>
          <w:color w:val="000000"/>
          <w:sz w:val="28"/>
          <w:szCs w:val="28"/>
        </w:rPr>
        <w:t>:</w:t>
      </w:r>
    </w:p>
    <w:p w14:paraId="15E5012E" w14:textId="0BB8EF0D" w:rsidR="00A83259" w:rsidRDefault="00A83259" w:rsidP="00A83259">
      <w:pPr>
        <w:pStyle w:val="NormalWeb"/>
        <w:spacing w:before="0" w:beforeAutospacing="0" w:after="180" w:afterAutospacing="0" w:line="330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 wp14:anchorId="68F9DD2A" wp14:editId="0F856679">
            <wp:extent cx="4819650" cy="211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AFCAF" w14:textId="77777777" w:rsidR="00A83259" w:rsidRPr="00A83259" w:rsidRDefault="00A83259" w:rsidP="00A8325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83259">
        <w:rPr>
          <w:color w:val="000000"/>
          <w:sz w:val="28"/>
          <w:szCs w:val="28"/>
        </w:rPr>
        <w:t>a) Hình hộp chữ nhật C gồm ……… hình lập phương nhỏ.</w:t>
      </w:r>
    </w:p>
    <w:p w14:paraId="5C6C772D" w14:textId="77777777" w:rsidR="00A83259" w:rsidRPr="00A83259" w:rsidRDefault="00A83259" w:rsidP="00A8325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83259">
        <w:rPr>
          <w:color w:val="000000"/>
          <w:sz w:val="28"/>
          <w:szCs w:val="28"/>
        </w:rPr>
        <w:t>b) Hình lập phương D gồm ………… hình lập phương nhỏ.</w:t>
      </w:r>
    </w:p>
    <w:p w14:paraId="4824DCA1" w14:textId="7A587080" w:rsidR="00A83259" w:rsidRPr="00A83259" w:rsidRDefault="00A83259" w:rsidP="00A8325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83259">
        <w:rPr>
          <w:color w:val="000000"/>
          <w:sz w:val="28"/>
          <w:szCs w:val="28"/>
        </w:rPr>
        <w:t>c) Thể tích hình lập phương D ……… thể tích hình hộp chữ nhật C.</w:t>
      </w:r>
    </w:p>
    <w:p w14:paraId="28765159" w14:textId="40A4B63F" w:rsidR="00A83259" w:rsidRPr="008E05C9" w:rsidRDefault="00A83259" w:rsidP="00A832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3DB82" wp14:editId="09DB9FBC">
                <wp:simplePos x="0" y="0"/>
                <wp:positionH relativeFrom="column">
                  <wp:posOffset>501015</wp:posOffset>
                </wp:positionH>
                <wp:positionV relativeFrom="paragraph">
                  <wp:posOffset>121920</wp:posOffset>
                </wp:positionV>
                <wp:extent cx="5905500" cy="147955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F53EC" w14:textId="77777777" w:rsidR="00137B45" w:rsidRDefault="00137B45" w:rsidP="00137B45">
                            <w:r>
                              <w:t>DẶN DÒ:</w:t>
                            </w:r>
                          </w:p>
                          <w:p w14:paraId="65736085" w14:textId="645CE90C" w:rsidR="00137B45" w:rsidRDefault="00137B45" w:rsidP="00137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Học sinh hoàn thành phiếu học tập này từ ngày </w:t>
                            </w:r>
                            <w:r w:rsidR="005A33B9"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137B45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F63C15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137B45">
                              <w:rPr>
                                <w:color w:val="000000" w:themeColor="text1"/>
                              </w:rPr>
                              <w:t>/202</w:t>
                            </w:r>
                            <w:r w:rsidR="00F63C15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137B45">
                              <w:rPr>
                                <w:color w:val="000000" w:themeColor="text1"/>
                              </w:rPr>
                              <w:t xml:space="preserve"> đến </w:t>
                            </w:r>
                            <w:r w:rsidR="002B7DD5"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137B45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F63C15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137B45">
                              <w:rPr>
                                <w:color w:val="000000" w:themeColor="text1"/>
                              </w:rPr>
                              <w:t>/202</w:t>
                            </w:r>
                            <w:r w:rsidR="00F63C15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3DAC581B" w14:textId="77777777" w:rsidR="007470C8" w:rsidRDefault="007470C8" w:rsidP="007470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Học sinh làm xong gửi bài để giáo viên chủ nhiệm kiểm tra.</w:t>
                            </w:r>
                          </w:p>
                          <w:p w14:paraId="4C101673" w14:textId="6EF756D1" w:rsidR="00137B45" w:rsidRDefault="00137B45" w:rsidP="00137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Đáp án của bài tập sẽ gửi vào ngày </w:t>
                            </w:r>
                            <w:r w:rsidR="002B7DD5">
                              <w:rPr>
                                <w:color w:val="000000" w:themeColor="text1"/>
                              </w:rPr>
                              <w:t>9</w:t>
                            </w:r>
                            <w:r w:rsidRPr="00137B45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F63C15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137B45">
                              <w:rPr>
                                <w:color w:val="000000" w:themeColor="text1"/>
                              </w:rPr>
                              <w:t>/202</w:t>
                            </w:r>
                            <w:r w:rsidR="00F63C15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203A11BF" w14:textId="77777777" w:rsidR="00137B45" w:rsidRDefault="00137B45" w:rsidP="00137B45">
                            <w:pPr>
                              <w:pStyle w:val="ListParagraph"/>
                              <w:jc w:val="center"/>
                            </w:pPr>
                            <w:r>
                              <w:t>CHÂN THÀNH CẢM ƠN QUÝ PHỤ HUYNH ĐÃ HỢP TÁC</w:t>
                            </w:r>
                          </w:p>
                          <w:p w14:paraId="56C6DA30" w14:textId="30B6051F" w:rsidR="00E84BF5" w:rsidRDefault="00E84BF5" w:rsidP="00895D58">
                            <w:pPr>
                              <w:pStyle w:val="ListParagraph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3DB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45pt;margin-top:9.6pt;width:465pt;height:1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" fillcolor="white [3201]" strokeweight=".5pt">
                <v:textbox>
                  <w:txbxContent>
                    <w:p w14:paraId="51EF53EC" w14:textId="77777777" w:rsidR="00137B45" w:rsidRDefault="00137B45" w:rsidP="00137B45">
                      <w:r>
                        <w:t>DẶN DÒ:</w:t>
                      </w:r>
                    </w:p>
                    <w:p w14:paraId="65736085" w14:textId="645CE90C" w:rsidR="00137B45" w:rsidRDefault="00137B45" w:rsidP="00137B4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Học sinh hoàn thành phiếu học tập này từ ngày </w:t>
                      </w:r>
                      <w:r w:rsidR="005A33B9">
                        <w:rPr>
                          <w:color w:val="000000" w:themeColor="text1"/>
                        </w:rPr>
                        <w:t>5</w:t>
                      </w:r>
                      <w:r w:rsidRPr="00137B45">
                        <w:rPr>
                          <w:color w:val="000000" w:themeColor="text1"/>
                        </w:rPr>
                        <w:t>/</w:t>
                      </w:r>
                      <w:r w:rsidR="00F63C15">
                        <w:rPr>
                          <w:color w:val="000000" w:themeColor="text1"/>
                        </w:rPr>
                        <w:t>2</w:t>
                      </w:r>
                      <w:r w:rsidRPr="00137B45">
                        <w:rPr>
                          <w:color w:val="000000" w:themeColor="text1"/>
                        </w:rPr>
                        <w:t>/202</w:t>
                      </w:r>
                      <w:r w:rsidR="00F63C15">
                        <w:rPr>
                          <w:color w:val="000000" w:themeColor="text1"/>
                        </w:rPr>
                        <w:t>1</w:t>
                      </w:r>
                      <w:r w:rsidRPr="00137B45">
                        <w:rPr>
                          <w:color w:val="000000" w:themeColor="text1"/>
                        </w:rPr>
                        <w:t xml:space="preserve"> đến </w:t>
                      </w:r>
                      <w:r w:rsidR="002B7DD5">
                        <w:rPr>
                          <w:color w:val="000000" w:themeColor="text1"/>
                        </w:rPr>
                        <w:t>8</w:t>
                      </w:r>
                      <w:r w:rsidRPr="00137B45">
                        <w:rPr>
                          <w:color w:val="000000" w:themeColor="text1"/>
                        </w:rPr>
                        <w:t>/</w:t>
                      </w:r>
                      <w:r w:rsidR="00F63C15">
                        <w:rPr>
                          <w:color w:val="000000" w:themeColor="text1"/>
                        </w:rPr>
                        <w:t>2</w:t>
                      </w:r>
                      <w:r w:rsidRPr="00137B45">
                        <w:rPr>
                          <w:color w:val="000000" w:themeColor="text1"/>
                        </w:rPr>
                        <w:t>/202</w:t>
                      </w:r>
                      <w:r w:rsidR="00F63C15">
                        <w:rPr>
                          <w:color w:val="000000" w:themeColor="text1"/>
                        </w:rPr>
                        <w:t>1</w:t>
                      </w:r>
                    </w:p>
                    <w:p w14:paraId="3DAC581B" w14:textId="77777777" w:rsidR="007470C8" w:rsidRDefault="007470C8" w:rsidP="007470C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Học sinh làm xong gửi bài để giáo viên chủ nhiệm kiểm tra.</w:t>
                      </w:r>
                    </w:p>
                    <w:p w14:paraId="4C101673" w14:textId="6EF756D1" w:rsidR="00137B45" w:rsidRDefault="00137B45" w:rsidP="00137B4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Đáp án của bài tập sẽ gửi vào ngày </w:t>
                      </w:r>
                      <w:r w:rsidR="002B7DD5">
                        <w:rPr>
                          <w:color w:val="000000" w:themeColor="text1"/>
                        </w:rPr>
                        <w:t>9</w:t>
                      </w:r>
                      <w:r w:rsidRPr="00137B45">
                        <w:rPr>
                          <w:color w:val="000000" w:themeColor="text1"/>
                        </w:rPr>
                        <w:t>/</w:t>
                      </w:r>
                      <w:r w:rsidR="00F63C15">
                        <w:rPr>
                          <w:color w:val="000000" w:themeColor="text1"/>
                        </w:rPr>
                        <w:t>2</w:t>
                      </w:r>
                      <w:r w:rsidRPr="00137B45">
                        <w:rPr>
                          <w:color w:val="000000" w:themeColor="text1"/>
                        </w:rPr>
                        <w:t>/202</w:t>
                      </w:r>
                      <w:r w:rsidR="00F63C15">
                        <w:rPr>
                          <w:color w:val="000000" w:themeColor="text1"/>
                        </w:rPr>
                        <w:t>1</w:t>
                      </w:r>
                    </w:p>
                    <w:p w14:paraId="203A11BF" w14:textId="77777777" w:rsidR="00137B45" w:rsidRDefault="00137B45" w:rsidP="00137B45">
                      <w:pPr>
                        <w:pStyle w:val="ListParagraph"/>
                        <w:jc w:val="center"/>
                      </w:pPr>
                      <w:r>
                        <w:t>CHÂN THÀNH CẢM ƠN QUÝ PHỤ HUYNH ĐÃ HỢP TÁC</w:t>
                      </w:r>
                    </w:p>
                    <w:p w14:paraId="56C6DA30" w14:textId="30B6051F" w:rsidR="00E84BF5" w:rsidRDefault="00E84BF5" w:rsidP="00895D58">
                      <w:pPr>
                        <w:pStyle w:val="ListParagraph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</w:p>
    <w:p w14:paraId="3AB6893F" w14:textId="633D6327" w:rsidR="009B13C4" w:rsidRPr="009B13C4" w:rsidRDefault="009B13C4" w:rsidP="009B13C4">
      <w:pPr>
        <w:tabs>
          <w:tab w:val="left" w:pos="0"/>
          <w:tab w:val="right" w:leader="dot" w:pos="10710"/>
        </w:tabs>
        <w:rPr>
          <w:rFonts w:eastAsia="Times New Roman"/>
          <w:b/>
          <w:sz w:val="28"/>
          <w:szCs w:val="28"/>
        </w:rPr>
      </w:pPr>
    </w:p>
    <w:p w14:paraId="44EA4171" w14:textId="6C3B792D" w:rsidR="009B13C4" w:rsidRDefault="009B13C4" w:rsidP="009B13C4">
      <w:pPr>
        <w:spacing w:line="360" w:lineRule="auto"/>
        <w:rPr>
          <w:sz w:val="28"/>
          <w:szCs w:val="28"/>
        </w:rPr>
      </w:pPr>
      <w:r w:rsidRPr="00D02F57">
        <w:rPr>
          <w:rFonts w:eastAsia="Times New Roman"/>
        </w:rPr>
        <w:tab/>
      </w:r>
    </w:p>
    <w:p w14:paraId="62D3B67A" w14:textId="098E23C4" w:rsidR="009B13C4" w:rsidRPr="00E419C8" w:rsidRDefault="009B13C4" w:rsidP="0089252A">
      <w:pPr>
        <w:spacing w:line="360" w:lineRule="auto"/>
        <w:rPr>
          <w:sz w:val="28"/>
          <w:szCs w:val="28"/>
        </w:rPr>
      </w:pPr>
    </w:p>
    <w:p w14:paraId="01DFFD3A" w14:textId="1813E2BB" w:rsidR="00895D58" w:rsidRPr="0089252A" w:rsidRDefault="00895D58" w:rsidP="0089252A">
      <w:pPr>
        <w:rPr>
          <w:sz w:val="28"/>
          <w:szCs w:val="28"/>
        </w:rPr>
      </w:pPr>
    </w:p>
    <w:p w14:paraId="090255DE" w14:textId="71BB3A5C" w:rsidR="00895D58" w:rsidRPr="00D032E3" w:rsidRDefault="00895D58" w:rsidP="00895D58">
      <w:pPr>
        <w:pStyle w:val="ListParagraph"/>
        <w:rPr>
          <w:sz w:val="28"/>
          <w:szCs w:val="28"/>
        </w:rPr>
      </w:pPr>
    </w:p>
    <w:p w14:paraId="39A4D72E" w14:textId="0E4B5C98" w:rsidR="00895D58" w:rsidRDefault="00895D58" w:rsidP="00895D58">
      <w:pPr>
        <w:rPr>
          <w:sz w:val="28"/>
          <w:szCs w:val="28"/>
        </w:rPr>
      </w:pPr>
    </w:p>
    <w:p w14:paraId="03DFCCA8" w14:textId="5FCE0B44" w:rsidR="00895D58" w:rsidRDefault="00895D58" w:rsidP="00895D58">
      <w:pPr>
        <w:rPr>
          <w:sz w:val="28"/>
          <w:szCs w:val="28"/>
        </w:rPr>
      </w:pPr>
    </w:p>
    <w:p w14:paraId="3BBB0221" w14:textId="28F36FD6" w:rsidR="00895D58" w:rsidRDefault="00895D58" w:rsidP="00895D58">
      <w:pPr>
        <w:rPr>
          <w:sz w:val="28"/>
          <w:szCs w:val="28"/>
        </w:rPr>
      </w:pPr>
    </w:p>
    <w:p w14:paraId="104D6F34" w14:textId="77777777" w:rsidR="00895D58" w:rsidRDefault="00895D58" w:rsidP="00895D58">
      <w:pPr>
        <w:rPr>
          <w:sz w:val="28"/>
          <w:szCs w:val="28"/>
        </w:rPr>
      </w:pPr>
    </w:p>
    <w:p w14:paraId="05AFCEBF" w14:textId="77777777" w:rsidR="00895D58" w:rsidRDefault="00895D58" w:rsidP="00895D58">
      <w:pPr>
        <w:jc w:val="center"/>
        <w:rPr>
          <w:b/>
          <w:bCs/>
          <w:sz w:val="28"/>
          <w:szCs w:val="28"/>
        </w:rPr>
      </w:pPr>
    </w:p>
    <w:p w14:paraId="3705076F" w14:textId="725715C7" w:rsidR="00895D58" w:rsidRPr="00895D58" w:rsidRDefault="00895D58" w:rsidP="00D2318F">
      <w:pPr>
        <w:jc w:val="center"/>
        <w:rPr>
          <w:b/>
          <w:bCs/>
          <w:sz w:val="28"/>
          <w:szCs w:val="28"/>
        </w:rPr>
      </w:pPr>
    </w:p>
    <w:sectPr w:rsidR="00895D58" w:rsidRPr="00895D58" w:rsidSect="00D032E3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192"/>
    <w:multiLevelType w:val="hybridMultilevel"/>
    <w:tmpl w:val="329A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F84"/>
    <w:multiLevelType w:val="hybridMultilevel"/>
    <w:tmpl w:val="B7EA040A"/>
    <w:lvl w:ilvl="0" w:tplc="E434536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64F48"/>
    <w:multiLevelType w:val="hybridMultilevel"/>
    <w:tmpl w:val="BCEC2426"/>
    <w:lvl w:ilvl="0" w:tplc="61686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7A1C"/>
    <w:multiLevelType w:val="hybridMultilevel"/>
    <w:tmpl w:val="58401774"/>
    <w:lvl w:ilvl="0" w:tplc="B850790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E95"/>
    <w:multiLevelType w:val="hybridMultilevel"/>
    <w:tmpl w:val="0F302728"/>
    <w:lvl w:ilvl="0" w:tplc="910E4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E4792"/>
    <w:multiLevelType w:val="hybridMultilevel"/>
    <w:tmpl w:val="6C9C36D8"/>
    <w:lvl w:ilvl="0" w:tplc="CBBEE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E3"/>
    <w:rsid w:val="00042FC5"/>
    <w:rsid w:val="001167BB"/>
    <w:rsid w:val="00137B45"/>
    <w:rsid w:val="00165A38"/>
    <w:rsid w:val="001E2501"/>
    <w:rsid w:val="002A4259"/>
    <w:rsid w:val="002B7DD5"/>
    <w:rsid w:val="00350422"/>
    <w:rsid w:val="00385584"/>
    <w:rsid w:val="003A4A37"/>
    <w:rsid w:val="005114F1"/>
    <w:rsid w:val="005748E8"/>
    <w:rsid w:val="005A33B9"/>
    <w:rsid w:val="007470C8"/>
    <w:rsid w:val="0089252A"/>
    <w:rsid w:val="00895D58"/>
    <w:rsid w:val="008E05C9"/>
    <w:rsid w:val="009300D4"/>
    <w:rsid w:val="009B13C4"/>
    <w:rsid w:val="00A83259"/>
    <w:rsid w:val="00C4569A"/>
    <w:rsid w:val="00C70B00"/>
    <w:rsid w:val="00C77A69"/>
    <w:rsid w:val="00D032E3"/>
    <w:rsid w:val="00D2318F"/>
    <w:rsid w:val="00DD0742"/>
    <w:rsid w:val="00DE6AB1"/>
    <w:rsid w:val="00DF4AEC"/>
    <w:rsid w:val="00E419C8"/>
    <w:rsid w:val="00E84BF5"/>
    <w:rsid w:val="00F63C15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97FF"/>
  <w15:chartTrackingRefBased/>
  <w15:docId w15:val="{44BFFBE0-370F-4E15-B682-48A0EB7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45"/>
  </w:style>
  <w:style w:type="paragraph" w:styleId="Heading3">
    <w:name w:val="heading 3"/>
    <w:basedOn w:val="Normal"/>
    <w:link w:val="Heading3Char"/>
    <w:uiPriority w:val="9"/>
    <w:qFormat/>
    <w:rsid w:val="005A33B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22F"/>
    <w:rPr>
      <w:color w:val="605E5C"/>
      <w:shd w:val="clear" w:color="auto" w:fill="E1DFDD"/>
    </w:rPr>
  </w:style>
  <w:style w:type="paragraph" w:customStyle="1" w:styleId="p17">
    <w:name w:val="p17"/>
    <w:basedOn w:val="Normal"/>
    <w:rsid w:val="00F742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422F"/>
    <w:rPr>
      <w:b/>
      <w:bCs/>
    </w:rPr>
  </w:style>
  <w:style w:type="paragraph" w:styleId="NormalWeb">
    <w:name w:val="Normal (Web)"/>
    <w:basedOn w:val="Normal"/>
    <w:uiPriority w:val="99"/>
    <w:unhideWhenUsed/>
    <w:rsid w:val="00DF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4BF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A33B9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support2</cp:lastModifiedBy>
  <cp:revision>19</cp:revision>
  <dcterms:created xsi:type="dcterms:W3CDTF">2020-03-19T09:28:00Z</dcterms:created>
  <dcterms:modified xsi:type="dcterms:W3CDTF">2021-02-02T13:25:00Z</dcterms:modified>
</cp:coreProperties>
</file>